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BC3A1D" w14:paraId="6A75AD51" w14:textId="77777777" w:rsidTr="00892F52">
        <w:tc>
          <w:tcPr>
            <w:tcW w:w="10485" w:type="dxa"/>
            <w:gridSpan w:val="2"/>
            <w:shd w:val="clear" w:color="auto" w:fill="B4C6E7" w:themeFill="accent5" w:themeFillTint="66"/>
          </w:tcPr>
          <w:p w14:paraId="6DB8ED54" w14:textId="77777777" w:rsidR="00BC3A1D" w:rsidRPr="007B1BDF" w:rsidRDefault="00BC3A1D" w:rsidP="00EB4284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7B1BDF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Доставка Новою Поштою</w:t>
            </w:r>
          </w:p>
        </w:tc>
      </w:tr>
      <w:tr w:rsidR="007B1BDF" w14:paraId="5525CD98" w14:textId="77777777" w:rsidTr="00E70164">
        <w:tc>
          <w:tcPr>
            <w:tcW w:w="3114" w:type="dxa"/>
          </w:tcPr>
          <w:p w14:paraId="3F86FBBB" w14:textId="77777777" w:rsidR="007B1BDF" w:rsidRPr="009E7D0F" w:rsidRDefault="007B1BDF" w:rsidP="00657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</w:t>
            </w:r>
            <w:r w:rsidRPr="009E7D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я, по батькові</w:t>
            </w:r>
          </w:p>
        </w:tc>
        <w:tc>
          <w:tcPr>
            <w:tcW w:w="7371" w:type="dxa"/>
          </w:tcPr>
          <w:p w14:paraId="3873FFB6" w14:textId="77777777" w:rsidR="007B1BDF" w:rsidRDefault="007B1BDF" w:rsidP="00657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BDF" w14:paraId="007CEF2F" w14:textId="77777777" w:rsidTr="00E70164">
        <w:tc>
          <w:tcPr>
            <w:tcW w:w="3114" w:type="dxa"/>
          </w:tcPr>
          <w:p w14:paraId="264D3050" w14:textId="77777777" w:rsidR="007B1BDF" w:rsidRPr="009E7D0F" w:rsidRDefault="007B1BDF" w:rsidP="00657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Місто/село</w:t>
            </w:r>
          </w:p>
        </w:tc>
        <w:tc>
          <w:tcPr>
            <w:tcW w:w="7371" w:type="dxa"/>
          </w:tcPr>
          <w:p w14:paraId="7A433CB5" w14:textId="77777777" w:rsidR="007B1BDF" w:rsidRDefault="007B1BDF" w:rsidP="00657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BDF" w14:paraId="52429759" w14:textId="77777777" w:rsidTr="00E70164">
        <w:tc>
          <w:tcPr>
            <w:tcW w:w="3114" w:type="dxa"/>
          </w:tcPr>
          <w:p w14:paraId="53F08244" w14:textId="77777777" w:rsidR="007B1BDF" w:rsidRPr="009E7D0F" w:rsidRDefault="007B1BDF" w:rsidP="00657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відділення</w:t>
            </w:r>
          </w:p>
        </w:tc>
        <w:tc>
          <w:tcPr>
            <w:tcW w:w="7371" w:type="dxa"/>
          </w:tcPr>
          <w:p w14:paraId="4CC23A47" w14:textId="77777777" w:rsidR="007B1BDF" w:rsidRDefault="007B1BDF" w:rsidP="00657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BDF" w14:paraId="3FEADEA6" w14:textId="77777777" w:rsidTr="00E70164">
        <w:tc>
          <w:tcPr>
            <w:tcW w:w="3114" w:type="dxa"/>
          </w:tcPr>
          <w:p w14:paraId="5FB51E34" w14:textId="77777777" w:rsidR="007B1BDF" w:rsidRPr="009E7D0F" w:rsidRDefault="007B1BDF" w:rsidP="00657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D0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7371" w:type="dxa"/>
          </w:tcPr>
          <w:p w14:paraId="425487CF" w14:textId="77777777" w:rsidR="007B1BDF" w:rsidRDefault="007B1BDF" w:rsidP="00657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BDF" w14:paraId="2DCA3E7C" w14:textId="77777777" w:rsidTr="00E70164">
        <w:tc>
          <w:tcPr>
            <w:tcW w:w="3114" w:type="dxa"/>
          </w:tcPr>
          <w:p w14:paraId="306C66F7" w14:textId="77777777" w:rsidR="007B1BDF" w:rsidRPr="009E7D0F" w:rsidRDefault="007B1BDF" w:rsidP="00657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оплати</w:t>
            </w:r>
          </w:p>
          <w:p w14:paraId="49B6D158" w14:textId="54FA84AE" w:rsidR="007B1BDF" w:rsidRPr="00E70164" w:rsidRDefault="007B1BDF" w:rsidP="006576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14:paraId="1A0786C7" w14:textId="6B4C55F0" w:rsidR="007B1BDF" w:rsidRDefault="007B1BDF" w:rsidP="00657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Попередня оплата, переказ на кар</w:t>
            </w:r>
            <w:r w:rsidR="00C42079">
              <w:rPr>
                <w:rFonts w:ascii="Times New Roman" w:hAnsi="Times New Roman" w:cs="Times New Roman"/>
                <w:sz w:val="28"/>
                <w:szCs w:val="28"/>
              </w:rPr>
              <w:t>тку ПриватБанку, дата 00.00.20</w:t>
            </w:r>
            <w:r w:rsidR="00E42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0A21" w:rsidRPr="00F50A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CBEBBF" w14:textId="77777777" w:rsidR="007B1BDF" w:rsidRDefault="007B1BDF" w:rsidP="00FC1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FC9EB" w14:textId="77777777" w:rsidR="00260A37" w:rsidRDefault="00260A37" w:rsidP="00FC1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1"/>
        <w:gridCol w:w="1418"/>
        <w:gridCol w:w="4723"/>
        <w:gridCol w:w="1134"/>
        <w:gridCol w:w="1275"/>
        <w:gridCol w:w="1274"/>
      </w:tblGrid>
      <w:tr w:rsidR="00F03D7D" w14:paraId="17D67A97" w14:textId="77777777" w:rsidTr="002C01AB">
        <w:tc>
          <w:tcPr>
            <w:tcW w:w="661" w:type="dxa"/>
          </w:tcPr>
          <w:p w14:paraId="7291F371" w14:textId="77777777" w:rsidR="00F03D7D" w:rsidRPr="00AB591B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14:paraId="6435234B" w14:textId="77777777" w:rsidR="00F03D7D" w:rsidRPr="00AB591B" w:rsidRDefault="00F03D7D" w:rsidP="00F03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культури</w:t>
            </w:r>
          </w:p>
        </w:tc>
        <w:tc>
          <w:tcPr>
            <w:tcW w:w="4723" w:type="dxa"/>
          </w:tcPr>
          <w:p w14:paraId="6597EE27" w14:textId="77777777" w:rsidR="00F03D7D" w:rsidRPr="00AB591B" w:rsidRDefault="00F03D7D" w:rsidP="004318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Pr="00AB591B">
              <w:rPr>
                <w:rFonts w:ascii="Times New Roman" w:hAnsi="Times New Roman" w:cs="Times New Roman"/>
                <w:b/>
                <w:sz w:val="28"/>
                <w:szCs w:val="28"/>
              </w:rPr>
              <w:t>сорту</w:t>
            </w:r>
          </w:p>
        </w:tc>
        <w:tc>
          <w:tcPr>
            <w:tcW w:w="1134" w:type="dxa"/>
          </w:tcPr>
          <w:p w14:paraId="10983C51" w14:textId="77777777" w:rsidR="00F03D7D" w:rsidRPr="00F03D7D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D7D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упаковок</w:t>
            </w:r>
          </w:p>
        </w:tc>
        <w:tc>
          <w:tcPr>
            <w:tcW w:w="1275" w:type="dxa"/>
          </w:tcPr>
          <w:p w14:paraId="3B4EA35A" w14:textId="77777777" w:rsidR="00F03D7D" w:rsidRPr="00F03D7D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D7D">
              <w:rPr>
                <w:rFonts w:ascii="Times New Roman" w:hAnsi="Times New Roman" w:cs="Times New Roman"/>
                <w:b/>
                <w:sz w:val="20"/>
                <w:szCs w:val="20"/>
              </w:rPr>
              <w:t>Ціна упаковки</w:t>
            </w:r>
          </w:p>
        </w:tc>
        <w:tc>
          <w:tcPr>
            <w:tcW w:w="1274" w:type="dxa"/>
          </w:tcPr>
          <w:p w14:paraId="52DD88D0" w14:textId="77777777" w:rsidR="00F03D7D" w:rsidRPr="00AB591B" w:rsidRDefault="00F03D7D" w:rsidP="00BF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1B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9E38C5" w14:paraId="47969210" w14:textId="77777777" w:rsidTr="002C01AB">
        <w:tc>
          <w:tcPr>
            <w:tcW w:w="661" w:type="dxa"/>
          </w:tcPr>
          <w:p w14:paraId="1A29C355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4F374A80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1731FA4D" w14:textId="16CCF451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C21BA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086E0E5" w14:textId="1988D9B6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416E82A4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33D4B5FA" w14:textId="77777777" w:rsidTr="002C01AB">
        <w:tc>
          <w:tcPr>
            <w:tcW w:w="661" w:type="dxa"/>
          </w:tcPr>
          <w:p w14:paraId="766E4A66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00291C0D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4425CEE7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7F45E3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2A9191E" w14:textId="6396EB45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4C354CEB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3F844317" w14:textId="77777777" w:rsidTr="002C01AB">
        <w:tc>
          <w:tcPr>
            <w:tcW w:w="661" w:type="dxa"/>
          </w:tcPr>
          <w:p w14:paraId="02561329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3B29CF7B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4E097561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E8F6F5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57045A" w14:textId="559CCA3F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C4EA107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6E1370BC" w14:textId="77777777" w:rsidTr="002C01AB">
        <w:tc>
          <w:tcPr>
            <w:tcW w:w="661" w:type="dxa"/>
          </w:tcPr>
          <w:p w14:paraId="500E9003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59B7A7F1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5B2B51E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DB47AB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594A0E" w14:textId="70D6291A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727ADA3E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6FA2E599" w14:textId="77777777" w:rsidTr="002C01AB">
        <w:tc>
          <w:tcPr>
            <w:tcW w:w="661" w:type="dxa"/>
          </w:tcPr>
          <w:p w14:paraId="7AD8D202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14:paraId="6AFD7E5A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19E524A1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BAF78E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DB7A581" w14:textId="3B22B18A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19551211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77427853" w14:textId="77777777" w:rsidTr="002C01AB">
        <w:tc>
          <w:tcPr>
            <w:tcW w:w="661" w:type="dxa"/>
          </w:tcPr>
          <w:p w14:paraId="574F0D1A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14:paraId="0EB6754A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08BE5F5E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5D5791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F514EA" w14:textId="0862DC82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A303A8A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1D990828" w14:textId="77777777" w:rsidTr="002C01AB">
        <w:tc>
          <w:tcPr>
            <w:tcW w:w="661" w:type="dxa"/>
          </w:tcPr>
          <w:p w14:paraId="4C0F1132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14:paraId="79138D8B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E29FA4A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73DF32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4653D0" w14:textId="7041B962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00A1374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3A98FF3D" w14:textId="77777777" w:rsidTr="002C01AB">
        <w:tc>
          <w:tcPr>
            <w:tcW w:w="661" w:type="dxa"/>
          </w:tcPr>
          <w:p w14:paraId="12DAB729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14:paraId="6BB14BBA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0BB30261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6EF49D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AB1FC6" w14:textId="3D97C4DC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43EEC8C5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4B669085" w14:textId="77777777" w:rsidTr="002C01AB">
        <w:tc>
          <w:tcPr>
            <w:tcW w:w="661" w:type="dxa"/>
          </w:tcPr>
          <w:p w14:paraId="1A84A08D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14:paraId="6D100F72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1C2D7A88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27F76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BA0935B" w14:textId="6C4474EA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7A41DA74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01020D8D" w14:textId="77777777" w:rsidTr="002C01AB">
        <w:tc>
          <w:tcPr>
            <w:tcW w:w="661" w:type="dxa"/>
          </w:tcPr>
          <w:p w14:paraId="38C32C3D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14:paraId="3284E58B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2F66E6FB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B7EABA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B4963F" w14:textId="32A2C1D4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DF4BCF7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15780ACE" w14:textId="77777777" w:rsidTr="002C01AB">
        <w:tc>
          <w:tcPr>
            <w:tcW w:w="661" w:type="dxa"/>
          </w:tcPr>
          <w:p w14:paraId="46CE8814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474765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558AFB15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CF252D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D2134D" w14:textId="0285391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0E3B56A7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241D052B" w14:textId="77777777" w:rsidTr="002C01AB">
        <w:tc>
          <w:tcPr>
            <w:tcW w:w="661" w:type="dxa"/>
          </w:tcPr>
          <w:p w14:paraId="394334E9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51B1B3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31AFECF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AE42C8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44EEF6" w14:textId="30626422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5C903A64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09B3BAF6" w14:textId="77777777" w:rsidTr="002C01AB">
        <w:tc>
          <w:tcPr>
            <w:tcW w:w="661" w:type="dxa"/>
          </w:tcPr>
          <w:p w14:paraId="085BF93F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75A952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BED9AE8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5CBA9A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6F9DC2" w14:textId="58295101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2203DFF7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22418FFD" w14:textId="77777777" w:rsidTr="002C01AB">
        <w:tc>
          <w:tcPr>
            <w:tcW w:w="661" w:type="dxa"/>
          </w:tcPr>
          <w:p w14:paraId="4F1813A2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B60464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06D368AB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6310A7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82E123" w14:textId="08978CB3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6E03C8F7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4780E535" w14:textId="77777777" w:rsidTr="002C01AB">
        <w:tc>
          <w:tcPr>
            <w:tcW w:w="661" w:type="dxa"/>
          </w:tcPr>
          <w:p w14:paraId="483D91E2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12750C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4821476B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DA9AA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22B7C5" w14:textId="6BF7FDB0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50F0F8AD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068E8628" w14:textId="77777777" w:rsidTr="002C01AB">
        <w:tc>
          <w:tcPr>
            <w:tcW w:w="661" w:type="dxa"/>
          </w:tcPr>
          <w:p w14:paraId="36E5EC5C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A9518D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53AA56AD" w14:textId="77777777" w:rsidR="009E38C5" w:rsidRDefault="009E38C5" w:rsidP="009E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CC1D7D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941ACD" w14:textId="6CF6D4A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21D514DF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8C5" w14:paraId="28A85C0F" w14:textId="77777777" w:rsidTr="002C01AB">
        <w:tc>
          <w:tcPr>
            <w:tcW w:w="661" w:type="dxa"/>
          </w:tcPr>
          <w:p w14:paraId="24BD6986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860DFA" w14:textId="77777777" w:rsidR="009E38C5" w:rsidRPr="00C01FF3" w:rsidRDefault="009E38C5" w:rsidP="009E38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3" w:type="dxa"/>
          </w:tcPr>
          <w:p w14:paraId="5ED2F08F" w14:textId="77777777" w:rsidR="009E38C5" w:rsidRPr="00C01FF3" w:rsidRDefault="009E38C5" w:rsidP="009E38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Добавте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рядки, якщо замовлення не вміщується в бланку замовлення.</w:t>
            </w:r>
          </w:p>
        </w:tc>
        <w:tc>
          <w:tcPr>
            <w:tcW w:w="1134" w:type="dxa"/>
          </w:tcPr>
          <w:p w14:paraId="5D637564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9B5631" w14:textId="10050C6A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D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4" w:type="dxa"/>
          </w:tcPr>
          <w:p w14:paraId="21467FFA" w14:textId="77777777" w:rsidR="009E38C5" w:rsidRDefault="009E38C5" w:rsidP="009E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349" w14:paraId="121AB971" w14:textId="77777777" w:rsidTr="002C01AB">
        <w:tc>
          <w:tcPr>
            <w:tcW w:w="6802" w:type="dxa"/>
            <w:gridSpan w:val="3"/>
          </w:tcPr>
          <w:p w14:paraId="5DE074CD" w14:textId="77777777" w:rsidR="00422349" w:rsidRPr="00422349" w:rsidRDefault="00422349" w:rsidP="00FC1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349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пакетиків:</w:t>
            </w:r>
          </w:p>
        </w:tc>
        <w:tc>
          <w:tcPr>
            <w:tcW w:w="1134" w:type="dxa"/>
          </w:tcPr>
          <w:p w14:paraId="06EDD603" w14:textId="77777777" w:rsidR="00422349" w:rsidRPr="00422349" w:rsidRDefault="00422349" w:rsidP="00BF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14:paraId="6D37D607" w14:textId="77777777" w:rsidR="00422349" w:rsidRDefault="00422349" w:rsidP="00BF7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76" w14:paraId="52843318" w14:textId="77777777" w:rsidTr="00601C8C">
        <w:tc>
          <w:tcPr>
            <w:tcW w:w="10485" w:type="dxa"/>
            <w:gridSpan w:val="6"/>
          </w:tcPr>
          <w:p w14:paraId="2648D0EF" w14:textId="77777777" w:rsidR="00364C76" w:rsidRDefault="00364C76" w:rsidP="00364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Вкажіть 2-3 запасних сорти для заміни:</w:t>
            </w:r>
          </w:p>
        </w:tc>
      </w:tr>
      <w:tr w:rsidR="00F50A21" w14:paraId="349A3DAB" w14:textId="77777777" w:rsidTr="00F50A21">
        <w:trPr>
          <w:trHeight w:val="440"/>
        </w:trPr>
        <w:tc>
          <w:tcPr>
            <w:tcW w:w="10485" w:type="dxa"/>
            <w:gridSpan w:val="6"/>
          </w:tcPr>
          <w:p w14:paraId="7E44B844" w14:textId="4C311B98" w:rsidR="00F50A21" w:rsidRPr="00B235B7" w:rsidRDefault="00F50A21" w:rsidP="00F50A2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5B7">
              <w:rPr>
                <w:rFonts w:ascii="Times New Roman" w:hAnsi="Times New Roman" w:cs="Times New Roman"/>
                <w:b/>
                <w:sz w:val="28"/>
                <w:szCs w:val="28"/>
              </w:rPr>
              <w:t>Поштові витрати</w:t>
            </w:r>
            <w:r w:rsidR="00B235B7" w:rsidRPr="00B23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3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сплачуються у відділенні при отриманні.</w:t>
            </w:r>
          </w:p>
          <w:p w14:paraId="43266FC2" w14:textId="75A4F93D" w:rsidR="00F50A21" w:rsidRPr="00B235B7" w:rsidRDefault="00F50A21" w:rsidP="00F50A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35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Безкоштовна доставка –</w:t>
            </w:r>
            <w:r w:rsidRPr="00B235B7">
              <w:rPr>
                <w:rFonts w:ascii="Times New Roman" w:hAnsi="Times New Roman" w:cs="Times New Roman"/>
                <w:sz w:val="26"/>
                <w:szCs w:val="26"/>
              </w:rPr>
              <w:t xml:space="preserve"> від 1</w:t>
            </w:r>
            <w:r w:rsidR="009E38C5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  <w:r w:rsidRPr="00B235B7">
              <w:rPr>
                <w:rFonts w:ascii="Times New Roman" w:hAnsi="Times New Roman" w:cs="Times New Roman"/>
                <w:sz w:val="26"/>
                <w:szCs w:val="26"/>
              </w:rPr>
              <w:t xml:space="preserve"> грн (</w:t>
            </w:r>
            <w:r w:rsidR="00A941AA" w:rsidRPr="00B235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E38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235B7">
              <w:rPr>
                <w:rFonts w:ascii="Times New Roman" w:hAnsi="Times New Roman" w:cs="Times New Roman"/>
                <w:sz w:val="26"/>
                <w:szCs w:val="26"/>
              </w:rPr>
              <w:t xml:space="preserve"> пакетиків).</w:t>
            </w:r>
          </w:p>
        </w:tc>
      </w:tr>
    </w:tbl>
    <w:p w14:paraId="1C3C9AF2" w14:textId="22538A0B" w:rsidR="00260A37" w:rsidRDefault="00B54073" w:rsidP="0036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B591B" w:rsidRPr="00AB591B">
        <w:rPr>
          <w:rFonts w:ascii="Times New Roman" w:hAnsi="Times New Roman" w:cs="Times New Roman"/>
          <w:b/>
          <w:sz w:val="28"/>
          <w:szCs w:val="28"/>
        </w:rPr>
        <w:t>ума замовлення</w:t>
      </w:r>
      <w:r w:rsidR="00AB591B">
        <w:rPr>
          <w:rFonts w:ascii="Times New Roman" w:hAnsi="Times New Roman" w:cs="Times New Roman"/>
          <w:b/>
          <w:sz w:val="28"/>
          <w:szCs w:val="28"/>
        </w:rPr>
        <w:t>:</w:t>
      </w:r>
      <w:r w:rsidR="00F03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D7D" w:rsidRPr="00F03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</w:t>
      </w:r>
      <w:r w:rsidR="00F03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03D7D" w:rsidRPr="00F03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грн.</w:t>
      </w:r>
    </w:p>
    <w:p w14:paraId="5C10F6E0" w14:textId="77777777" w:rsidR="00E70164" w:rsidRDefault="00E70164" w:rsidP="00E7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BDBB9" w14:textId="77777777" w:rsidR="003B2FE9" w:rsidRPr="002937CC" w:rsidRDefault="003B2FE9" w:rsidP="00E70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CC">
        <w:rPr>
          <w:rFonts w:ascii="Times New Roman" w:hAnsi="Times New Roman" w:cs="Times New Roman"/>
          <w:b/>
          <w:sz w:val="24"/>
          <w:szCs w:val="24"/>
        </w:rPr>
        <w:t>Підрахуйте кількість пакетиків у подарунок</w:t>
      </w:r>
      <w:r w:rsidRPr="002937CC">
        <w:rPr>
          <w:rFonts w:ascii="Times New Roman" w:hAnsi="Times New Roman" w:cs="Times New Roman"/>
          <w:sz w:val="24"/>
          <w:szCs w:val="24"/>
        </w:rPr>
        <w:t>: на кожні 5 замовлених пакетиків</w:t>
      </w:r>
      <w:r w:rsidRPr="002937CC">
        <w:rPr>
          <w:rFonts w:ascii="Times New Roman" w:hAnsi="Times New Roman" w:cs="Times New Roman"/>
          <w:sz w:val="24"/>
          <w:szCs w:val="24"/>
          <w:lang w:val="ru-RU"/>
        </w:rPr>
        <w:t xml:space="preserve"> – 1 пакетик </w:t>
      </w:r>
      <w:r w:rsidRPr="002937CC">
        <w:rPr>
          <w:rFonts w:ascii="Times New Roman" w:hAnsi="Times New Roman" w:cs="Times New Roman"/>
          <w:sz w:val="24"/>
          <w:szCs w:val="24"/>
        </w:rPr>
        <w:t xml:space="preserve">у подарунок. </w:t>
      </w:r>
      <w:r w:rsidRPr="002937CC">
        <w:rPr>
          <w:rFonts w:ascii="Times New Roman" w:hAnsi="Times New Roman" w:cs="Times New Roman"/>
          <w:b/>
          <w:sz w:val="24"/>
          <w:szCs w:val="24"/>
        </w:rPr>
        <w:t>Зробіть список подарункових сортів</w:t>
      </w:r>
      <w:r w:rsidRPr="002937CC">
        <w:rPr>
          <w:rFonts w:ascii="Times New Roman" w:hAnsi="Times New Roman" w:cs="Times New Roman"/>
          <w:sz w:val="24"/>
          <w:szCs w:val="24"/>
        </w:rPr>
        <w:t>, які Ви хотіли б отримати (в разі відсутності такого списку сорти-подарунки підберу я, орієнтуючись на Ваше замовлення та на мій смак).</w:t>
      </w:r>
    </w:p>
    <w:p w14:paraId="3A8914B6" w14:textId="77777777" w:rsidR="00E70164" w:rsidRDefault="00E70164" w:rsidP="00E7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0164" w:rsidSect="00BC3A1D">
      <w:headerReference w:type="default" r:id="rId7"/>
      <w:pgSz w:w="11906" w:h="16838"/>
      <w:pgMar w:top="666" w:right="707" w:bottom="85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C61E" w14:textId="77777777" w:rsidR="008A6F33" w:rsidRDefault="008A6F33" w:rsidP="00BC3A1D">
      <w:pPr>
        <w:spacing w:after="0" w:line="240" w:lineRule="auto"/>
      </w:pPr>
      <w:r>
        <w:separator/>
      </w:r>
    </w:p>
  </w:endnote>
  <w:endnote w:type="continuationSeparator" w:id="0">
    <w:p w14:paraId="135EC92B" w14:textId="77777777" w:rsidR="008A6F33" w:rsidRDefault="008A6F33" w:rsidP="00BC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AA15" w14:textId="77777777" w:rsidR="008A6F33" w:rsidRDefault="008A6F33" w:rsidP="00BC3A1D">
      <w:pPr>
        <w:spacing w:after="0" w:line="240" w:lineRule="auto"/>
      </w:pPr>
      <w:r>
        <w:separator/>
      </w:r>
    </w:p>
  </w:footnote>
  <w:footnote w:type="continuationSeparator" w:id="0">
    <w:p w14:paraId="468E9110" w14:textId="77777777" w:rsidR="008A6F33" w:rsidRDefault="008A6F33" w:rsidP="00BC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0A38" w14:textId="098E05D2" w:rsidR="00BC3A1D" w:rsidRDefault="00BC3A1D">
    <w:pPr>
      <w:pStyle w:val="a5"/>
    </w:pPr>
    <w:r>
      <w:rPr>
        <w:sz w:val="24"/>
        <w:szCs w:val="24"/>
      </w:rPr>
      <w:t xml:space="preserve">Відправник – Федорченко Олександр, </w:t>
    </w:r>
    <w:proofErr w:type="spellStart"/>
    <w:r>
      <w:rPr>
        <w:sz w:val="24"/>
        <w:szCs w:val="24"/>
      </w:rPr>
      <w:t>тел</w:t>
    </w:r>
    <w:proofErr w:type="spellEnd"/>
    <w:r>
      <w:rPr>
        <w:sz w:val="24"/>
        <w:szCs w:val="24"/>
      </w:rPr>
      <w:t>.: 097-227-1590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012B"/>
    <w:multiLevelType w:val="hybridMultilevel"/>
    <w:tmpl w:val="E92825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3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1B"/>
    <w:rsid w:val="00026334"/>
    <w:rsid w:val="000303C3"/>
    <w:rsid w:val="0007204B"/>
    <w:rsid w:val="000A1AD9"/>
    <w:rsid w:val="000B75AB"/>
    <w:rsid w:val="0012595A"/>
    <w:rsid w:val="00145DBE"/>
    <w:rsid w:val="0018627A"/>
    <w:rsid w:val="001A4AEE"/>
    <w:rsid w:val="00220057"/>
    <w:rsid w:val="00260A37"/>
    <w:rsid w:val="002934EC"/>
    <w:rsid w:val="002937CC"/>
    <w:rsid w:val="002B713B"/>
    <w:rsid w:val="002C01AB"/>
    <w:rsid w:val="002C11CE"/>
    <w:rsid w:val="00364C76"/>
    <w:rsid w:val="00373681"/>
    <w:rsid w:val="003938B3"/>
    <w:rsid w:val="003B2FE9"/>
    <w:rsid w:val="00422349"/>
    <w:rsid w:val="004318D4"/>
    <w:rsid w:val="004837EA"/>
    <w:rsid w:val="00485D1C"/>
    <w:rsid w:val="004E7899"/>
    <w:rsid w:val="00520992"/>
    <w:rsid w:val="005B571B"/>
    <w:rsid w:val="005C02CD"/>
    <w:rsid w:val="005C5163"/>
    <w:rsid w:val="00682F4E"/>
    <w:rsid w:val="00693E6D"/>
    <w:rsid w:val="00694E1B"/>
    <w:rsid w:val="00722823"/>
    <w:rsid w:val="0075177B"/>
    <w:rsid w:val="00774274"/>
    <w:rsid w:val="007B1BDF"/>
    <w:rsid w:val="00884F0F"/>
    <w:rsid w:val="008A6F33"/>
    <w:rsid w:val="008E4FEC"/>
    <w:rsid w:val="009E38C5"/>
    <w:rsid w:val="009E7D0F"/>
    <w:rsid w:val="00A32884"/>
    <w:rsid w:val="00A941AA"/>
    <w:rsid w:val="00AB3D16"/>
    <w:rsid w:val="00AB591B"/>
    <w:rsid w:val="00AC041A"/>
    <w:rsid w:val="00B235B7"/>
    <w:rsid w:val="00B54073"/>
    <w:rsid w:val="00B676A0"/>
    <w:rsid w:val="00B87004"/>
    <w:rsid w:val="00BC3A1D"/>
    <w:rsid w:val="00BD3E14"/>
    <w:rsid w:val="00BF0E2D"/>
    <w:rsid w:val="00BF785C"/>
    <w:rsid w:val="00C01FF3"/>
    <w:rsid w:val="00C42079"/>
    <w:rsid w:val="00C42AB3"/>
    <w:rsid w:val="00C64ACC"/>
    <w:rsid w:val="00CA106D"/>
    <w:rsid w:val="00CB7F1E"/>
    <w:rsid w:val="00CC1CD9"/>
    <w:rsid w:val="00CE2197"/>
    <w:rsid w:val="00D65540"/>
    <w:rsid w:val="00D91220"/>
    <w:rsid w:val="00DA6309"/>
    <w:rsid w:val="00DB1FAC"/>
    <w:rsid w:val="00DC2B16"/>
    <w:rsid w:val="00DD17B9"/>
    <w:rsid w:val="00DF44BE"/>
    <w:rsid w:val="00E03AA6"/>
    <w:rsid w:val="00E42C58"/>
    <w:rsid w:val="00E70164"/>
    <w:rsid w:val="00E761EE"/>
    <w:rsid w:val="00EB4284"/>
    <w:rsid w:val="00F03D7D"/>
    <w:rsid w:val="00F50A21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83C1"/>
  <w15:chartTrackingRefBased/>
  <w15:docId w15:val="{A94B599E-A0BF-4C1C-B2E1-0E857BAD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A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3A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A1D"/>
  </w:style>
  <w:style w:type="paragraph" w:styleId="a7">
    <w:name w:val="footer"/>
    <w:basedOn w:val="a"/>
    <w:link w:val="a8"/>
    <w:uiPriority w:val="99"/>
    <w:unhideWhenUsed/>
    <w:rsid w:val="00BC3A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Олександр</cp:lastModifiedBy>
  <cp:revision>41</cp:revision>
  <dcterms:created xsi:type="dcterms:W3CDTF">2017-11-02T09:44:00Z</dcterms:created>
  <dcterms:modified xsi:type="dcterms:W3CDTF">2025-10-19T19:07:00Z</dcterms:modified>
</cp:coreProperties>
</file>